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23" w:rsidRPr="00A74F36" w:rsidRDefault="00A74F36" w:rsidP="00A74F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4F36">
        <w:rPr>
          <w:rFonts w:ascii="Times New Roman" w:hAnsi="Times New Roman" w:cs="Times New Roman"/>
        </w:rPr>
        <w:t>T.C.</w:t>
      </w:r>
    </w:p>
    <w:p w:rsidR="00A74F36" w:rsidRPr="00A74F36" w:rsidRDefault="00A74F36" w:rsidP="00A74F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4F36">
        <w:rPr>
          <w:rFonts w:ascii="Times New Roman" w:hAnsi="Times New Roman" w:cs="Times New Roman"/>
        </w:rPr>
        <w:t>BİNGÖL VALİLİĞİ</w:t>
      </w:r>
    </w:p>
    <w:p w:rsidR="00A74F36" w:rsidRDefault="00A74F36" w:rsidP="00A74F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4F36">
        <w:rPr>
          <w:rFonts w:ascii="Times New Roman" w:hAnsi="Times New Roman" w:cs="Times New Roman"/>
        </w:rPr>
        <w:t>Halk Eğitimi Merkezi</w:t>
      </w:r>
    </w:p>
    <w:p w:rsidR="00A74F36" w:rsidRDefault="00A74F36" w:rsidP="00A74F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4F36" w:rsidRDefault="00A74F36" w:rsidP="00A74F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4F36" w:rsidRDefault="00A74F36" w:rsidP="00A74F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F36">
        <w:rPr>
          <w:rFonts w:ascii="Times New Roman" w:hAnsi="Times New Roman" w:cs="Times New Roman"/>
          <w:b/>
          <w:sz w:val="36"/>
          <w:szCs w:val="36"/>
        </w:rPr>
        <w:t>KURS BİTİRME TUTANAĞI</w:t>
      </w:r>
    </w:p>
    <w:p w:rsidR="00A74F36" w:rsidRDefault="00A74F36" w:rsidP="00A74F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4F36" w:rsidRDefault="00A74F36" w:rsidP="003E5C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4F36">
        <w:rPr>
          <w:rFonts w:ascii="Times New Roman" w:hAnsi="Times New Roman" w:cs="Times New Roman"/>
          <w:sz w:val="24"/>
          <w:szCs w:val="24"/>
        </w:rPr>
        <w:t xml:space="preserve">Halk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74F36">
        <w:rPr>
          <w:rFonts w:ascii="Times New Roman" w:hAnsi="Times New Roman" w:cs="Times New Roman"/>
          <w:sz w:val="24"/>
          <w:szCs w:val="24"/>
        </w:rPr>
        <w:t>ğitimi Merkezi adresinde düzenlenen, aşağıda bilgileri yer alan kurslarla ilgili</w:t>
      </w:r>
      <w:r>
        <w:rPr>
          <w:rFonts w:ascii="Times New Roman" w:hAnsi="Times New Roman" w:cs="Times New Roman"/>
          <w:sz w:val="24"/>
          <w:szCs w:val="24"/>
        </w:rPr>
        <w:t xml:space="preserve"> bilgileri sunulmuştur.</w:t>
      </w:r>
    </w:p>
    <w:p w:rsidR="00A74F36" w:rsidRDefault="00A74F36" w:rsidP="00A7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F36" w:rsidRDefault="00A74F36" w:rsidP="00A74F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arz ederim.                                                           …/ … / 20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74F36" w:rsidRDefault="00A74F36" w:rsidP="00A74F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</w:p>
    <w:p w:rsidR="00A74F36" w:rsidRDefault="00A74F36" w:rsidP="00A74F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Kurs Öğretmeni</w:t>
      </w:r>
    </w:p>
    <w:p w:rsidR="00A74F36" w:rsidRDefault="00A74F36" w:rsidP="00A74F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74F36" w:rsidRDefault="00A74F36" w:rsidP="00A74F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410"/>
        <w:gridCol w:w="2376"/>
        <w:gridCol w:w="1843"/>
        <w:gridCol w:w="2657"/>
      </w:tblGrid>
      <w:tr w:rsidR="00A74F36" w:rsidTr="00857A9B">
        <w:tc>
          <w:tcPr>
            <w:tcW w:w="2410" w:type="dxa"/>
            <w:vAlign w:val="center"/>
          </w:tcPr>
          <w:p w:rsidR="00A74F36" w:rsidRDefault="00A74F36" w:rsidP="00A7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Kursun Adı</w:t>
            </w:r>
          </w:p>
        </w:tc>
        <w:tc>
          <w:tcPr>
            <w:tcW w:w="2376" w:type="dxa"/>
            <w:vAlign w:val="center"/>
          </w:tcPr>
          <w:p w:rsidR="00A74F36" w:rsidRDefault="00A74F36" w:rsidP="00A7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4F36" w:rsidRDefault="00A74F36" w:rsidP="00A7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Başlama Tarihi</w:t>
            </w:r>
          </w:p>
        </w:tc>
        <w:tc>
          <w:tcPr>
            <w:tcW w:w="2657" w:type="dxa"/>
            <w:vAlign w:val="center"/>
          </w:tcPr>
          <w:p w:rsidR="00A74F36" w:rsidRDefault="00A74F36" w:rsidP="00A7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36" w:rsidTr="00857A9B">
        <w:tc>
          <w:tcPr>
            <w:tcW w:w="2410" w:type="dxa"/>
            <w:vAlign w:val="center"/>
          </w:tcPr>
          <w:p w:rsidR="00A74F36" w:rsidRDefault="00A74F36" w:rsidP="00A7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 Öğretmeni</w:t>
            </w:r>
          </w:p>
        </w:tc>
        <w:tc>
          <w:tcPr>
            <w:tcW w:w="2376" w:type="dxa"/>
            <w:vAlign w:val="center"/>
          </w:tcPr>
          <w:p w:rsidR="00A74F36" w:rsidRDefault="00A74F36" w:rsidP="00A7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4F36" w:rsidRDefault="00A74F36" w:rsidP="00A7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Bitiş Tarihi</w:t>
            </w:r>
          </w:p>
        </w:tc>
        <w:tc>
          <w:tcPr>
            <w:tcW w:w="2657" w:type="dxa"/>
            <w:vAlign w:val="center"/>
          </w:tcPr>
          <w:p w:rsidR="00A74F36" w:rsidRDefault="00A74F36" w:rsidP="00A7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36" w:rsidTr="00857A9B">
        <w:tc>
          <w:tcPr>
            <w:tcW w:w="2410" w:type="dxa"/>
            <w:vAlign w:val="center"/>
          </w:tcPr>
          <w:p w:rsidR="00A74F36" w:rsidRDefault="00A74F36" w:rsidP="00A7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Günler/Saati</w:t>
            </w:r>
          </w:p>
        </w:tc>
        <w:tc>
          <w:tcPr>
            <w:tcW w:w="2376" w:type="dxa"/>
            <w:vAlign w:val="center"/>
          </w:tcPr>
          <w:p w:rsidR="00A74F36" w:rsidRDefault="00A74F36" w:rsidP="0085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74F36" w:rsidRDefault="00A74F36" w:rsidP="00A7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</w:p>
        </w:tc>
        <w:tc>
          <w:tcPr>
            <w:tcW w:w="2657" w:type="dxa"/>
            <w:vMerge w:val="restart"/>
            <w:vAlign w:val="center"/>
          </w:tcPr>
          <w:p w:rsidR="00A74F36" w:rsidRDefault="00A74F36" w:rsidP="00A7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36" w:rsidTr="00857A9B">
        <w:tc>
          <w:tcPr>
            <w:tcW w:w="2410" w:type="dxa"/>
            <w:vAlign w:val="center"/>
          </w:tcPr>
          <w:p w:rsidR="00A74F36" w:rsidRDefault="00A74F36" w:rsidP="00A7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Kurs Saat</w:t>
            </w:r>
          </w:p>
        </w:tc>
        <w:tc>
          <w:tcPr>
            <w:tcW w:w="2376" w:type="dxa"/>
            <w:vAlign w:val="center"/>
          </w:tcPr>
          <w:p w:rsidR="00A74F36" w:rsidRDefault="00A74F36" w:rsidP="00A7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74F36" w:rsidRDefault="00A74F36" w:rsidP="00A7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:rsidR="00A74F36" w:rsidRDefault="00A74F36" w:rsidP="00A7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F36" w:rsidRDefault="00A74F36" w:rsidP="00A74F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74F36" w:rsidRDefault="00A74F36" w:rsidP="00A74F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D3003" w:rsidRDefault="00AD3003" w:rsidP="00A74F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D3003" w:rsidRPr="00A74F36" w:rsidRDefault="00AD3003" w:rsidP="00A74F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74F36" w:rsidRDefault="00A74F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KURS İSTATİSTİKLERİ</w:t>
      </w:r>
    </w:p>
    <w:p w:rsidR="00AD3003" w:rsidRDefault="00AD30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oKlavuzu"/>
        <w:tblW w:w="0" w:type="auto"/>
        <w:tblLook w:val="04A0"/>
      </w:tblPr>
      <w:tblGrid>
        <w:gridCol w:w="3369"/>
        <w:gridCol w:w="1417"/>
        <w:gridCol w:w="1418"/>
        <w:gridCol w:w="1417"/>
      </w:tblGrid>
      <w:tr w:rsidR="00A74F36" w:rsidTr="003E5C0D">
        <w:tc>
          <w:tcPr>
            <w:tcW w:w="3369" w:type="dxa"/>
            <w:vAlign w:val="center"/>
          </w:tcPr>
          <w:p w:rsidR="00A74F36" w:rsidRPr="00A74F36" w:rsidRDefault="00A74F36" w:rsidP="00A74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74F36" w:rsidRPr="00A74F36" w:rsidRDefault="00A74F36" w:rsidP="003E5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F36">
              <w:rPr>
                <w:rFonts w:ascii="Times New Roman" w:hAnsi="Times New Roman" w:cs="Times New Roman"/>
                <w:b/>
                <w:sz w:val="24"/>
                <w:szCs w:val="24"/>
              </w:rPr>
              <w:t>Kadın</w:t>
            </w:r>
          </w:p>
        </w:tc>
        <w:tc>
          <w:tcPr>
            <w:tcW w:w="1418" w:type="dxa"/>
            <w:vAlign w:val="center"/>
          </w:tcPr>
          <w:p w:rsidR="00A74F36" w:rsidRPr="00A74F36" w:rsidRDefault="00A74F36" w:rsidP="003E5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F36">
              <w:rPr>
                <w:rFonts w:ascii="Times New Roman" w:hAnsi="Times New Roman" w:cs="Times New Roman"/>
                <w:b/>
                <w:sz w:val="24"/>
                <w:szCs w:val="24"/>
              </w:rPr>
              <w:t>Erkek</w:t>
            </w:r>
          </w:p>
        </w:tc>
        <w:tc>
          <w:tcPr>
            <w:tcW w:w="1417" w:type="dxa"/>
            <w:vAlign w:val="center"/>
          </w:tcPr>
          <w:p w:rsidR="00A74F36" w:rsidRPr="00A74F36" w:rsidRDefault="00A74F36" w:rsidP="003E5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F36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</w:tr>
      <w:tr w:rsidR="00A74F36" w:rsidTr="003E5C0D">
        <w:tc>
          <w:tcPr>
            <w:tcW w:w="3369" w:type="dxa"/>
            <w:vAlign w:val="center"/>
          </w:tcPr>
          <w:p w:rsidR="00A74F36" w:rsidRPr="00A74F36" w:rsidRDefault="00A74F36" w:rsidP="00A7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Kayıtlı Kursiyer Sayısı</w:t>
            </w:r>
          </w:p>
        </w:tc>
        <w:tc>
          <w:tcPr>
            <w:tcW w:w="1417" w:type="dxa"/>
            <w:vAlign w:val="center"/>
          </w:tcPr>
          <w:p w:rsidR="00A74F36" w:rsidRDefault="00A74F36" w:rsidP="00A74F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A74F36" w:rsidRDefault="00A74F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A74F36" w:rsidRDefault="00A74F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74F36" w:rsidTr="003E5C0D">
        <w:tc>
          <w:tcPr>
            <w:tcW w:w="3369" w:type="dxa"/>
            <w:vAlign w:val="center"/>
          </w:tcPr>
          <w:p w:rsidR="00A74F36" w:rsidRPr="00A74F36" w:rsidRDefault="00A74F36" w:rsidP="00A7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Devam eden Kursiyer Sayısı</w:t>
            </w:r>
          </w:p>
        </w:tc>
        <w:tc>
          <w:tcPr>
            <w:tcW w:w="1417" w:type="dxa"/>
            <w:vAlign w:val="center"/>
          </w:tcPr>
          <w:p w:rsidR="00A74F36" w:rsidRDefault="00A74F36" w:rsidP="00A74F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A74F36" w:rsidRDefault="00A74F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A74F36" w:rsidRDefault="00A74F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74F36" w:rsidTr="003E5C0D">
        <w:tc>
          <w:tcPr>
            <w:tcW w:w="3369" w:type="dxa"/>
            <w:vAlign w:val="center"/>
          </w:tcPr>
          <w:p w:rsidR="00A74F36" w:rsidRPr="00A74F36" w:rsidRDefault="003E5C0D" w:rsidP="00A7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Devamsız Kursiyer Sayısı</w:t>
            </w:r>
          </w:p>
        </w:tc>
        <w:tc>
          <w:tcPr>
            <w:tcW w:w="1417" w:type="dxa"/>
            <w:vAlign w:val="center"/>
          </w:tcPr>
          <w:p w:rsidR="00A74F36" w:rsidRDefault="00A74F36" w:rsidP="00A74F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A74F36" w:rsidRDefault="00A74F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A74F36" w:rsidRDefault="00A74F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74F36" w:rsidTr="003E5C0D">
        <w:tc>
          <w:tcPr>
            <w:tcW w:w="3369" w:type="dxa"/>
            <w:vAlign w:val="center"/>
          </w:tcPr>
          <w:p w:rsidR="00A74F36" w:rsidRPr="00A74F36" w:rsidRDefault="003E5C0D" w:rsidP="00A7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Belge Almaya Hak Kazanan</w:t>
            </w:r>
          </w:p>
        </w:tc>
        <w:tc>
          <w:tcPr>
            <w:tcW w:w="1417" w:type="dxa"/>
            <w:vAlign w:val="center"/>
          </w:tcPr>
          <w:p w:rsidR="00A74F36" w:rsidRDefault="00A74F36" w:rsidP="00A74F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A74F36" w:rsidRDefault="00A74F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A74F36" w:rsidRDefault="00A74F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74F36" w:rsidTr="003E5C0D">
        <w:tc>
          <w:tcPr>
            <w:tcW w:w="3369" w:type="dxa"/>
            <w:vAlign w:val="center"/>
          </w:tcPr>
          <w:p w:rsidR="00A74F36" w:rsidRPr="00A74F36" w:rsidRDefault="00A74F36" w:rsidP="00A7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74F36" w:rsidRDefault="00A74F36" w:rsidP="00A74F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A74F36" w:rsidRDefault="00A74F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A74F36" w:rsidRDefault="00A74F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E5C0D" w:rsidRDefault="003E5C0D" w:rsidP="003E5C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E5C0D" w:rsidRDefault="003E5C0D" w:rsidP="003E5C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E5C0D" w:rsidRDefault="003E5C0D" w:rsidP="003E5C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E5C0D" w:rsidRDefault="003E5C0D" w:rsidP="00716B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Yukarıda bilgileri sunulan </w:t>
      </w:r>
      <w:r w:rsidR="00716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716BDC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numaralı kursa ait defter, dosya, sınav kağıtları ve sertifikalar tam ve eksiksiz olarak  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1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. . / 2019 tarihinde teslim edilmiştir.</w:t>
      </w:r>
    </w:p>
    <w:p w:rsidR="003E5C0D" w:rsidRDefault="003E5C0D" w:rsidP="00716B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5C0D" w:rsidRDefault="003E5C0D" w:rsidP="003E5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C0D" w:rsidRDefault="003E5C0D" w:rsidP="003E5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C0D" w:rsidRDefault="003E5C0D" w:rsidP="003E5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C0D" w:rsidRDefault="003E5C0D" w:rsidP="003E5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C0D" w:rsidRDefault="003E5C0D" w:rsidP="003E5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C0D" w:rsidRDefault="003E5C0D" w:rsidP="003E5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3E5C0D" w:rsidRPr="003E5C0D" w:rsidRDefault="003E5C0D" w:rsidP="003E5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Kurs Öğretmeni                                                                     Müdür yardımcısı</w:t>
      </w:r>
    </w:p>
    <w:sectPr w:rsidR="003E5C0D" w:rsidRPr="003E5C0D" w:rsidSect="003E5C0D"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74F36"/>
    <w:rsid w:val="00160623"/>
    <w:rsid w:val="001C68B7"/>
    <w:rsid w:val="003E5C0D"/>
    <w:rsid w:val="00716BDC"/>
    <w:rsid w:val="00857A9B"/>
    <w:rsid w:val="00A62A86"/>
    <w:rsid w:val="00A74F36"/>
    <w:rsid w:val="00AD3003"/>
    <w:rsid w:val="00C154FF"/>
    <w:rsid w:val="00ED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Cbox</dc:creator>
  <cp:lastModifiedBy>Cbox</cp:lastModifiedBy>
  <cp:revision>4</cp:revision>
  <dcterms:created xsi:type="dcterms:W3CDTF">2019-08-06T05:38:00Z</dcterms:created>
  <dcterms:modified xsi:type="dcterms:W3CDTF">2019-09-20T06:34:00Z</dcterms:modified>
</cp:coreProperties>
</file>